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B" w14:textId="3E3D7481" w:rsidR="002F0FEA" w:rsidRDefault="002F0FE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0574AE" w14:textId="77777777" w:rsidR="00604C6B" w:rsidRDefault="00604C6B" w:rsidP="00EC66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829AD" w14:textId="105C4FDC" w:rsidR="006852E4" w:rsidRDefault="009D64EF" w:rsidP="00685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 w ramach Programu</w:t>
      </w:r>
      <w:r w:rsidR="00604C6B">
        <w:rPr>
          <w:rFonts w:ascii="Times New Roman" w:eastAsia="Times New Roman" w:hAnsi="Times New Roman" w:cs="Times New Roman"/>
          <w:b/>
          <w:sz w:val="24"/>
          <w:szCs w:val="24"/>
        </w:rPr>
        <w:t xml:space="preserve"> Ministra Rodziny i Polityki Społecznej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„Asystent Osobisty Osoby Niepełnosprawnej” – edycja 2023</w:t>
      </w:r>
    </w:p>
    <w:p w14:paraId="407077A6" w14:textId="77777777" w:rsidR="006852E4" w:rsidRDefault="006852E4" w:rsidP="00685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A5B03" w14:textId="76D13243" w:rsidR="00EC66D1" w:rsidRPr="006852E4" w:rsidRDefault="00EC66D1" w:rsidP="00685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2E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852E4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6852E4">
        <w:rPr>
          <w:rFonts w:ascii="Times New Roman" w:hAnsi="Times New Roman" w:cs="Times New Roman"/>
          <w:sz w:val="24"/>
          <w:szCs w:val="24"/>
        </w:rPr>
        <w:t>. L. z 2016r. Nr 119, s.1 ze zm.) - dalej: „RODO” informuję, że:</w:t>
      </w:r>
    </w:p>
    <w:p w14:paraId="0000000D" w14:textId="02C176DC" w:rsidR="002F0FEA" w:rsidRPr="006852E4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</w:t>
      </w:r>
      <w:r w:rsidR="00767B8C"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Ośrodek Pomocy Społecznej w Karczmiskach  -  reprezentowany przez Kierownika (adres: 24-310 Karczmiska, ul. Opolska 33, adres e-mail: </w:t>
      </w:r>
      <w:hyperlink r:id="rId7" w:history="1">
        <w:r w:rsidR="00767B8C" w:rsidRPr="006852E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karczmiskaops@onet.eu</w:t>
        </w:r>
      </w:hyperlink>
      <w:r w:rsidR="00767B8C"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, tel. (81) 828 70 76).</w:t>
      </w:r>
    </w:p>
    <w:p w14:paraId="0000000E" w14:textId="6792A266" w:rsidR="002F0FEA" w:rsidRPr="006852E4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="00767B8C" w:rsidRPr="006852E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767B8C"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pod adresem Administratora. </w:t>
      </w:r>
    </w:p>
    <w:p w14:paraId="0000000F" w14:textId="799C349A" w:rsidR="002F0FEA" w:rsidRPr="006852E4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realizacji przez Administratora programu </w:t>
      </w:r>
      <w:r w:rsidR="00EC66D1"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Ministra Rodziny i Polityki Społecznej 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„Asystent o</w:t>
      </w:r>
      <w:r w:rsidR="00EC66D1"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sobisty osoby niepełnosprawnej”-edycja 2023.</w:t>
      </w:r>
    </w:p>
    <w:p w14:paraId="00000010" w14:textId="77777777" w:rsidR="002F0FEA" w:rsidRPr="006852E4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do czasu cofnięcia zgody na przetwarzanie danych osob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owych. </w:t>
      </w:r>
    </w:p>
    <w:p w14:paraId="00000011" w14:textId="56343C08" w:rsidR="002F0FEA" w:rsidRPr="006852E4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Państwa zgoda (art. 6 ust. 1 lit. 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968695855"/>
        </w:sdtPr>
        <w:sdtEndPr/>
        <w:sdtContent/>
      </w:sdt>
      <w:r w:rsidR="00EC66D1"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lub art. 9 ust. 2 lit. a ww. Rozporządzenia).</w:t>
      </w:r>
    </w:p>
    <w:p w14:paraId="00000012" w14:textId="77777777" w:rsidR="002F0FEA" w:rsidRPr="006852E4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u decyzji, w tym profilowaniu.</w:t>
      </w:r>
    </w:p>
    <w:p w14:paraId="00000013" w14:textId="77777777" w:rsidR="002F0FEA" w:rsidRPr="006852E4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0000014" w14:textId="77777777" w:rsidR="002F0FEA" w:rsidRPr="006852E4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 przysługują Państwu następu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jące prawa:</w:t>
      </w:r>
    </w:p>
    <w:p w14:paraId="00000015" w14:textId="77777777" w:rsidR="002F0FEA" w:rsidRPr="006852E4" w:rsidRDefault="002C6028" w:rsidP="00685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16" w14:textId="77777777" w:rsidR="002F0FEA" w:rsidRPr="006852E4" w:rsidRDefault="002C6028" w:rsidP="00685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7" w14:textId="77777777" w:rsidR="002F0FEA" w:rsidRPr="006852E4" w:rsidRDefault="002C6028" w:rsidP="00685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8" w14:textId="77777777" w:rsidR="002F0FEA" w:rsidRPr="006852E4" w:rsidRDefault="002C6028" w:rsidP="00685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rawem przetwarzania, którego dokonano na podstawie zgody przed jej cofnięciem;</w:t>
      </w:r>
    </w:p>
    <w:p w14:paraId="00000019" w14:textId="77777777" w:rsidR="002F0FEA" w:rsidRPr="006852E4" w:rsidRDefault="002C6028" w:rsidP="006852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episy ogólnego rozporządzenia o ochronie danych osobowych (RODO);</w:t>
      </w:r>
    </w:p>
    <w:p w14:paraId="0000001A" w14:textId="77777777" w:rsidR="002F0FEA" w:rsidRPr="006852E4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0000001B" w14:textId="77777777" w:rsidR="002F0FEA" w:rsidRDefault="002C6028" w:rsidP="006852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</w:t>
      </w:r>
      <w:r w:rsidRPr="00685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ewnętrznym na podstawie umowy powierzenia przetwarzania danych osobowych, a także podmiotom lub organom uprawnionym na podstawie przepisów prawa. </w:t>
      </w:r>
    </w:p>
    <w:p w14:paraId="68AB34C6" w14:textId="77777777" w:rsidR="006852E4" w:rsidRDefault="006852E4" w:rsidP="00685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47E27" w14:textId="77777777" w:rsidR="006852E4" w:rsidRDefault="006852E4" w:rsidP="00685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85910" w14:textId="77777777" w:rsidR="006852E4" w:rsidRPr="006852E4" w:rsidRDefault="006852E4" w:rsidP="006852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D8BD0" w14:textId="77777777" w:rsidR="006852E4" w:rsidRDefault="006852E4" w:rsidP="006852E4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Program Ministra Rodziny i Polityki Społecznej</w:t>
      </w:r>
    </w:p>
    <w:p w14:paraId="6AA96B99" w14:textId="77777777" w:rsidR="006852E4" w:rsidRDefault="006852E4" w:rsidP="006852E4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„Asystent osobisty osoby niepełnosprawnej” - edycja 2023</w:t>
      </w:r>
    </w:p>
    <w:p w14:paraId="0000001C" w14:textId="0E23CCBD" w:rsidR="002F0FEA" w:rsidRPr="006852E4" w:rsidRDefault="006852E4" w:rsidP="006852E4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Finansowany ze środków Funduszu Solidarnościowe</w:t>
      </w:r>
      <w:r>
        <w:rPr>
          <w:sz w:val="18"/>
          <w:szCs w:val="18"/>
        </w:rPr>
        <w:t>go</w:t>
      </w:r>
    </w:p>
    <w:sectPr w:rsidR="002F0FEA" w:rsidRPr="006852E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D" w15:done="0"/>
  <w15:commentEx w15:paraId="0000001F" w15:done="0"/>
  <w15:commentEx w15:paraId="000000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D" w16cid:durableId="27A869D6"/>
  <w16cid:commentId w16cid:paraId="0000001F" w16cid:durableId="27A869D5"/>
  <w16cid:commentId w16cid:paraId="0000001E" w16cid:durableId="27A869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3697"/>
    <w:multiLevelType w:val="multilevel"/>
    <w:tmpl w:val="E6864A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7BE9"/>
    <w:multiLevelType w:val="multilevel"/>
    <w:tmpl w:val="E8BE81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EA"/>
    <w:rsid w:val="0023104D"/>
    <w:rsid w:val="002C6028"/>
    <w:rsid w:val="002F0FEA"/>
    <w:rsid w:val="00604C6B"/>
    <w:rsid w:val="006852E4"/>
    <w:rsid w:val="00767B8C"/>
    <w:rsid w:val="009D64EF"/>
    <w:rsid w:val="00DB5405"/>
    <w:rsid w:val="00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7B8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604C6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604C6B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7B8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qFormat/>
    <w:rsid w:val="00604C6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604C6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rczmiskaops@onet.eu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jJiUDBt+sGCgVV0dSmYgC95Iw==">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justyna</cp:lastModifiedBy>
  <cp:revision>2</cp:revision>
  <cp:lastPrinted>2023-03-07T11:07:00Z</cp:lastPrinted>
  <dcterms:created xsi:type="dcterms:W3CDTF">2023-03-07T11:19:00Z</dcterms:created>
  <dcterms:modified xsi:type="dcterms:W3CDTF">2023-03-07T11:19:00Z</dcterms:modified>
</cp:coreProperties>
</file>