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0DB7" w14:textId="47CF0837" w:rsidR="00F217C5" w:rsidRDefault="00F217C5" w:rsidP="00FC1414">
      <w:pPr>
        <w:pStyle w:val="Legenda"/>
        <w:spacing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1C7E0F77" w14:textId="77777777" w:rsidR="00F217C5" w:rsidRDefault="00F217C5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65897F62" w14:textId="27CC5075" w:rsidR="006C78FD" w:rsidRPr="00F217C5" w:rsidRDefault="006C78FD" w:rsidP="006C78FD">
      <w:pPr>
        <w:pStyle w:val="Legenda"/>
        <w:spacing w:after="0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</w:t>
      </w:r>
      <w:r w:rsidR="0091498A"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…………….</w:t>
      </w:r>
      <w:r w:rsidR="004B6A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……………….., …………… 2023</w:t>
      </w:r>
      <w:r w:rsidRPr="00F217C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r.</w:t>
      </w:r>
    </w:p>
    <w:p w14:paraId="6FA0648C" w14:textId="62CFD34F" w:rsidR="006C78FD" w:rsidRPr="00F217C5" w:rsidRDefault="006C78FD" w:rsidP="006C78FD">
      <w:pPr>
        <w:spacing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</w:t>
      </w:r>
      <w:r w:rsidRPr="00F217C5">
        <w:rPr>
          <w:rFonts w:ascii="Times New Roman" w:hAnsi="Times New Roman" w:cs="Times New Roman"/>
          <w:i/>
          <w:iCs/>
          <w:sz w:val="16"/>
          <w:szCs w:val="16"/>
        </w:rPr>
        <w:t>miejscowość,                         data</w:t>
      </w:r>
    </w:p>
    <w:p w14:paraId="0F444728" w14:textId="40203DA7" w:rsidR="006C78FD" w:rsidRPr="00F217C5" w:rsidRDefault="00C856C6" w:rsidP="00C856C6">
      <w:pPr>
        <w:pStyle w:val="Tytu"/>
        <w:spacing w:after="0"/>
        <w:jc w:val="left"/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…………….</w:t>
      </w:r>
      <w:r w:rsidRPr="00F217C5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………</w:t>
      </w:r>
    </w:p>
    <w:p w14:paraId="2EE4AA0B" w14:textId="77777777" w:rsidR="001E5F3A" w:rsidRPr="00F217C5" w:rsidRDefault="00C856C6" w:rsidP="001E5F3A">
      <w:pPr>
        <w:spacing w:after="0"/>
        <w:ind w:left="141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imię i nazwisko</w:t>
      </w:r>
    </w:p>
    <w:p w14:paraId="7D1614E7" w14:textId="1A834C77" w:rsidR="0091498A" w:rsidRDefault="0091498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osoby niepełnosprawnej/ opiekuna prawnego/ opiekuna ustawowego</w:t>
      </w:r>
      <w:r w:rsidR="001E5F3A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dziecka</w:t>
      </w:r>
    </w:p>
    <w:p w14:paraId="3A193125" w14:textId="77777777" w:rsidR="0032191A" w:rsidRPr="0032191A" w:rsidRDefault="0032191A" w:rsidP="0032191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14:paraId="6A284190" w14:textId="3AA8E997" w:rsidR="00C856C6" w:rsidRPr="00F217C5" w:rsidRDefault="00C856C6" w:rsidP="00C856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…….</w:t>
      </w:r>
    </w:p>
    <w:p w14:paraId="607A2E4E" w14:textId="0B0024D2" w:rsidR="00C856C6" w:rsidRPr="00F217C5" w:rsidRDefault="00C856C6" w:rsidP="00E50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8339D" w:rsidRPr="00F217C5">
        <w:rPr>
          <w:rFonts w:ascii="Times New Roman" w:hAnsi="Times New Roman" w:cs="Times New Roman"/>
          <w:sz w:val="24"/>
          <w:szCs w:val="24"/>
        </w:rPr>
        <w:t>…………….</w:t>
      </w:r>
      <w:r w:rsidRPr="00F217C5">
        <w:rPr>
          <w:rFonts w:ascii="Times New Roman" w:hAnsi="Times New Roman" w:cs="Times New Roman"/>
          <w:sz w:val="24"/>
          <w:szCs w:val="24"/>
        </w:rPr>
        <w:t>……….</w:t>
      </w:r>
    </w:p>
    <w:p w14:paraId="238D7822" w14:textId="22281C7C" w:rsidR="00C856C6" w:rsidRPr="00F217C5" w:rsidRDefault="008A2AE3" w:rsidP="00E501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="00E50152" w:rsidRPr="00F217C5">
        <w:rPr>
          <w:rFonts w:ascii="Times New Roman" w:hAnsi="Times New Roman" w:cs="Times New Roman"/>
          <w:i/>
          <w:iCs/>
          <w:sz w:val="16"/>
          <w:szCs w:val="16"/>
        </w:rPr>
        <w:t xml:space="preserve">        </w:t>
      </w:r>
      <w:r w:rsidR="00C856C6" w:rsidRPr="00F217C5">
        <w:rPr>
          <w:rFonts w:ascii="Times New Roman" w:hAnsi="Times New Roman" w:cs="Times New Roman"/>
          <w:i/>
          <w:iCs/>
          <w:sz w:val="16"/>
          <w:szCs w:val="16"/>
        </w:rPr>
        <w:t>adres zamieszkania</w:t>
      </w:r>
    </w:p>
    <w:p w14:paraId="3498C85C" w14:textId="375AC3B6" w:rsidR="006C78FD" w:rsidRPr="00F217C5" w:rsidRDefault="006C78FD" w:rsidP="00E176B4">
      <w:pPr>
        <w:pStyle w:val="Tytu"/>
        <w:spacing w:after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12F802" w14:textId="77777777" w:rsidR="00B8339D" w:rsidRPr="00F217C5" w:rsidRDefault="00B8339D" w:rsidP="00B8339D">
      <w:pPr>
        <w:rPr>
          <w:rFonts w:ascii="Times New Roman" w:hAnsi="Times New Roman" w:cs="Times New Roman"/>
        </w:rPr>
      </w:pPr>
    </w:p>
    <w:p w14:paraId="6CD51FC8" w14:textId="05363BFD" w:rsidR="00E176B4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OŚWIADCZENIE </w:t>
      </w:r>
      <w:r w:rsidR="00373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KANDYDATA NA </w:t>
      </w: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UCZESTNIKA PROGRAMU </w:t>
      </w:r>
    </w:p>
    <w:p w14:paraId="418B9DD8" w14:textId="06AD6EEF" w:rsidR="00F51F4D" w:rsidRPr="00F217C5" w:rsidRDefault="00F51F4D" w:rsidP="00F51F4D">
      <w:pPr>
        <w:pStyle w:val="Tytu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„ASYSTENT OSOBISTY OSOBY NIEPEŁNOSPRAWNEJ” – EDYCJA </w:t>
      </w:r>
      <w:r w:rsidR="004B6A12"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</w:p>
    <w:p w14:paraId="49E42EDF" w14:textId="6142FE4A" w:rsidR="001730DD" w:rsidRPr="00F217C5" w:rsidRDefault="006C25EE" w:rsidP="00F51F4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niżej podpisany/a </w:t>
      </w:r>
      <w:r w:rsidR="00373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związku z ubieganiem się o kalifikację do Programu „Asystent Osobisty Osoby Niepełnosprawnej” – edycja 2023 </w:t>
      </w: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51F4D"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>świadczam, że</w:t>
      </w:r>
      <w:r w:rsidR="00B01024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wskazuję na</w:t>
      </w:r>
      <w:r w:rsidR="00AC67CF">
        <w:rPr>
          <w:rStyle w:val="Odwoanieprzypisudolnego"/>
          <w:rFonts w:ascii="Times New Roman" w:hAnsi="Times New Roman" w:cs="Times New Roman"/>
          <w:b/>
          <w:sz w:val="24"/>
          <w:szCs w:val="24"/>
          <w:shd w:val="clear" w:color="auto" w:fill="FFFFFF"/>
        </w:rPr>
        <w:t>*</w:t>
      </w:r>
      <w:r w:rsidR="001730DD" w:rsidRPr="00F217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D3C4F05" w14:textId="78717D08" w:rsidR="00930BC4" w:rsidRPr="00F217C5" w:rsidRDefault="00B01024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mojego osobistego </w:t>
      </w:r>
      <w:r w:rsidR="00F51F4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40F187C" w14:textId="77777777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05874AA" w14:textId="7BECB32B" w:rsidR="001730D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podopiecznego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C25EE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2E3F5D0F" w14:textId="6E7E7411" w:rsidR="00E176B4" w:rsidRPr="00F217C5" w:rsidRDefault="00E176B4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imię i nazwisko osoby z niepełnosprawnością</w:t>
      </w:r>
    </w:p>
    <w:p w14:paraId="0437AFC8" w14:textId="77777777" w:rsidR="0091498A" w:rsidRPr="00F217C5" w:rsidRDefault="0091498A" w:rsidP="00E176B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070940" w14:textId="17143B3A" w:rsidR="00F51F4D" w:rsidRPr="00F217C5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asystenta mojego dziecka</w:t>
      </w:r>
      <w:r w:rsidR="00B0102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</w:t>
      </w:r>
      <w:r w:rsidR="00930BC4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A2697FB" w14:textId="5D175643" w:rsidR="00930BC4" w:rsidRPr="00F217C5" w:rsidRDefault="00930BC4" w:rsidP="00930BC4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Hlk93326746"/>
      <w:r w:rsidRPr="00F217C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0"/>
    </w:p>
    <w:p w14:paraId="2B775D7B" w14:textId="77777777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FABE2E" w14:textId="343836F3" w:rsidR="00F51F4D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Pana/Panią……………….…………………………………………………………………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</w:t>
      </w:r>
      <w:r w:rsidR="00DF0A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</w:t>
      </w:r>
    </w:p>
    <w:p w14:paraId="3729E643" w14:textId="6EA61B1F" w:rsidR="00B01024" w:rsidRPr="00F217C5" w:rsidRDefault="00B01024" w:rsidP="00B01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="00DF0AF9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</w:t>
      </w:r>
      <w:r w:rsidRPr="00F217C5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1481354A" w14:textId="2271AC8B" w:rsidR="00B01024" w:rsidRPr="00F217C5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</w:t>
      </w:r>
    </w:p>
    <w:p w14:paraId="5F1DC9FE" w14:textId="6BA0E15D" w:rsidR="00B01024" w:rsidRDefault="00B01024" w:rsidP="00F51F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B8339D"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</w:t>
      </w:r>
      <w:r w:rsidRPr="00F217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14:paraId="15F2ABDE" w14:textId="5B36DA28" w:rsidR="00DF0AF9" w:rsidRPr="00DF0AF9" w:rsidRDefault="00DF0AF9" w:rsidP="00DF0A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DF0A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konta</w:t>
      </w:r>
      <w:r w:rsidR="0037341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ktowe wskazanego asystenta (</w:t>
      </w:r>
      <w:r w:rsidRPr="00DF0A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adres zamieszka</w:t>
      </w:r>
      <w:r w:rsidR="004B6A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nia/ numer </w:t>
      </w:r>
      <w:proofErr w:type="spellStart"/>
      <w:r w:rsidR="004B6A1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telefonu</w:t>
      </w:r>
      <w:r w:rsidRPr="00DF0A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l</w:t>
      </w:r>
      <w:proofErr w:type="spellEnd"/>
      <w:r w:rsidRPr="00DF0AF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):</w:t>
      </w:r>
    </w:p>
    <w:p w14:paraId="00289609" w14:textId="77777777" w:rsidR="00FC1414" w:rsidRPr="00FC1414" w:rsidRDefault="00FC1414" w:rsidP="0030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14:paraId="064D9398" w14:textId="2D076F71" w:rsidR="00FC1414" w:rsidRPr="00FC1414" w:rsidRDefault="00FC1414" w:rsidP="0030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414">
        <w:rPr>
          <w:rFonts w:ascii="Times New Roman" w:hAnsi="Times New Roman" w:cs="Times New Roman"/>
          <w:sz w:val="24"/>
          <w:szCs w:val="24"/>
        </w:rPr>
        <w:t>1. wskazana przeze mnie osoba nie jest członkiem mojej rodziny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C1414">
        <w:rPr>
          <w:rFonts w:ascii="Times New Roman" w:hAnsi="Times New Roman" w:cs="Times New Roman"/>
          <w:sz w:val="24"/>
          <w:szCs w:val="24"/>
        </w:rPr>
        <w:t xml:space="preserve">, opiekunem prawnym ani osobą faktycznie ze mną zamieszkującą. </w:t>
      </w:r>
    </w:p>
    <w:p w14:paraId="670BE623" w14:textId="77777777" w:rsidR="00FC1414" w:rsidRDefault="00FC1414" w:rsidP="0030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</w:t>
      </w:r>
      <w:r w:rsidRPr="00FC1414">
        <w:rPr>
          <w:rFonts w:ascii="Times New Roman" w:hAnsi="Times New Roman" w:cs="Times New Roman"/>
          <w:sz w:val="24"/>
          <w:szCs w:val="24"/>
        </w:rPr>
        <w:t>estem świadomy/a odpowiedzialności karnej za zł</w:t>
      </w:r>
      <w:r>
        <w:rPr>
          <w:rFonts w:ascii="Times New Roman" w:hAnsi="Times New Roman" w:cs="Times New Roman"/>
          <w:sz w:val="24"/>
          <w:szCs w:val="24"/>
        </w:rPr>
        <w:t xml:space="preserve">ożenie fałszywego oświadczenia*** </w:t>
      </w:r>
    </w:p>
    <w:p w14:paraId="29C23A65" w14:textId="7A95B375" w:rsidR="00E50152" w:rsidRDefault="00FC1414" w:rsidP="00300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przygotowan</w:t>
      </w:r>
      <w:r w:rsidR="00E176B4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realizacji wobec mnie</w:t>
      </w:r>
      <w:r w:rsidR="006C25EE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mojego podopiecznego/ mojego dziecka</w:t>
      </w:r>
      <w:r w:rsidR="00AC6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="00F51F4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usług asystencji osobistej</w:t>
      </w:r>
      <w:r w:rsidR="001730DD" w:rsidRPr="00FC14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E5AC325" w14:textId="77777777" w:rsidR="0030069B" w:rsidRPr="00FC1414" w:rsidRDefault="0030069B" w:rsidP="00300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176196" w14:textId="737F2FF4" w:rsidR="00B8339D" w:rsidRPr="00F217C5" w:rsidRDefault="00B8339D" w:rsidP="00B8339D">
      <w:pPr>
        <w:spacing w:before="240"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7C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57CB2EF" w14:textId="1CD2095C" w:rsidR="00B8339D" w:rsidRPr="00F217C5" w:rsidRDefault="00B8339D" w:rsidP="00B8339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217C5">
        <w:rPr>
          <w:rFonts w:ascii="Times New Roman" w:hAnsi="Times New Roman" w:cs="Times New Roman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F217C5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F217C5" w:rsidRDefault="00F51F4D">
            <w:pPr>
              <w:spacing w:after="0"/>
              <w:ind w:right="-3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ABFCA4" w14:textId="7C57D999" w:rsidR="00FA70D2" w:rsidRDefault="00FA70D2" w:rsidP="00AC67C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C361556" w14:textId="7AC7D68F" w:rsidR="00AC67CF" w:rsidRPr="00AC67CF" w:rsidRDefault="0032191A" w:rsidP="00AC67CF">
      <w:pPr>
        <w:pStyle w:val="Tekstprzypisudolnego"/>
        <w:jc w:val="both"/>
      </w:pPr>
      <w:r>
        <w:t>*</w:t>
      </w:r>
      <w:r w:rsidR="00AC67CF" w:rsidRPr="00AC67CF">
        <w:t>zaznaczyć właściwe</w:t>
      </w:r>
    </w:p>
    <w:p w14:paraId="029DD454" w14:textId="4AC47032" w:rsidR="00373418" w:rsidRDefault="00AC67CF" w:rsidP="00AC67CF">
      <w:pPr>
        <w:pStyle w:val="Tekstprzypisudolnego"/>
        <w:jc w:val="both"/>
        <w:rPr>
          <w:rFonts w:cstheme="minorHAnsi"/>
        </w:rPr>
      </w:pPr>
      <w:r w:rsidRPr="00AC67CF">
        <w:t>**</w:t>
      </w:r>
      <w:r w:rsidRPr="00AC67CF">
        <w:rPr>
          <w:rFonts w:cstheme="minorHAnsi"/>
        </w:rPr>
        <w:t xml:space="preserve">Na potrzeby realizacji Programu za członków rodziny </w:t>
      </w:r>
      <w:r w:rsidR="00373418">
        <w:rPr>
          <w:rFonts w:cstheme="minorHAnsi"/>
        </w:rPr>
        <w:t>uczestnika uznaje się wstępnych lub zstępnych, małżonka, rodzeństwo, teściów, macochę, ojczyma oraz osobę pozostającą we wspólnym pożyciu, a także osobę pozostającą w stosunku przysposobienia z uczestnikiem (zgodnie z zapisem rozdz. IV pkt 4 Programu ”Asystent Osobisty Osoby Niepełnosprawnej”</w:t>
      </w:r>
    </w:p>
    <w:p w14:paraId="11A74646" w14:textId="3432A2FD" w:rsidR="00AC67CF" w:rsidRPr="00A54848" w:rsidRDefault="00AC67CF" w:rsidP="00A54848">
      <w:pPr>
        <w:pStyle w:val="Tekstprzypisudolnego"/>
        <w:jc w:val="both"/>
        <w:rPr>
          <w:rFonts w:cstheme="minorHAnsi"/>
        </w:rPr>
      </w:pPr>
      <w:r w:rsidRPr="00AC67CF">
        <w:rPr>
          <w:rFonts w:cstheme="minorHAnsi"/>
        </w:rPr>
        <w:t>***</w:t>
      </w:r>
      <w:r w:rsidRPr="00AC67CF">
        <w:t>art. 233 § 1 Kodeksu Karnego – „kto składając zeznania mające służyć za dowód w postępowaniu sądowym lub w innym postępowaniu prowadzonym na podstawie ustawy, zeznaje nieprawdę lub zataja prawdę, podlega karze pozbawienia wolności od 6 miesięcy do lat 8</w:t>
      </w:r>
    </w:p>
    <w:p w14:paraId="6AFD32C3" w14:textId="77777777" w:rsidR="0030069B" w:rsidRDefault="0030069B" w:rsidP="00A54848">
      <w:pPr>
        <w:pStyle w:val="Stopka"/>
        <w:jc w:val="center"/>
        <w:rPr>
          <w:sz w:val="18"/>
          <w:szCs w:val="18"/>
        </w:rPr>
      </w:pPr>
    </w:p>
    <w:p w14:paraId="4874FFF7" w14:textId="36A8CFBC" w:rsidR="00A54848" w:rsidRDefault="00373418" w:rsidP="00A54848">
      <w:pPr>
        <w:pStyle w:val="Stopka"/>
        <w:jc w:val="center"/>
        <w:rPr>
          <w:sz w:val="18"/>
          <w:szCs w:val="18"/>
        </w:rPr>
      </w:pPr>
      <w:bookmarkStart w:id="1" w:name="_GoBack"/>
      <w:bookmarkEnd w:id="1"/>
      <w:r>
        <w:rPr>
          <w:sz w:val="18"/>
          <w:szCs w:val="18"/>
        </w:rPr>
        <w:t>Program Ministra</w:t>
      </w:r>
      <w:r w:rsidR="00A54848">
        <w:rPr>
          <w:sz w:val="18"/>
          <w:szCs w:val="18"/>
        </w:rPr>
        <w:t xml:space="preserve"> Rodziny i Polityki Społecznej</w:t>
      </w:r>
    </w:p>
    <w:p w14:paraId="4B8C710F" w14:textId="40E58351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„Asystent osobisty osoby</w:t>
      </w:r>
      <w:r w:rsidR="00373418">
        <w:rPr>
          <w:sz w:val="18"/>
          <w:szCs w:val="18"/>
        </w:rPr>
        <w:t xml:space="preserve"> niepełnosprawnej” - edycja 2023</w:t>
      </w:r>
    </w:p>
    <w:p w14:paraId="65DA2D7B" w14:textId="77777777" w:rsidR="00A54848" w:rsidRDefault="00A54848" w:rsidP="00A54848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Finansowany ze środków Funduszu Solidarnościowego</w:t>
      </w:r>
    </w:p>
    <w:p w14:paraId="7E0FAA23" w14:textId="77777777" w:rsidR="00A54848" w:rsidRDefault="00A54848" w:rsidP="00A54848">
      <w:pPr>
        <w:pStyle w:val="Stopka"/>
      </w:pPr>
    </w:p>
    <w:p w14:paraId="2A3E4367" w14:textId="64C001AB" w:rsidR="0032191A" w:rsidRPr="00A54848" w:rsidRDefault="0032191A" w:rsidP="003219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91A" w:rsidRPr="00A54848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6C299" w14:textId="77777777" w:rsidR="00354DE3" w:rsidRDefault="00354DE3" w:rsidP="005326B9">
      <w:pPr>
        <w:spacing w:after="0" w:line="240" w:lineRule="auto"/>
      </w:pPr>
      <w:r>
        <w:separator/>
      </w:r>
    </w:p>
  </w:endnote>
  <w:endnote w:type="continuationSeparator" w:id="0">
    <w:p w14:paraId="4A0DA0E6" w14:textId="77777777" w:rsidR="00354DE3" w:rsidRDefault="00354DE3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4CB7" w14:textId="77777777" w:rsidR="00354DE3" w:rsidRDefault="00354DE3" w:rsidP="005326B9">
      <w:pPr>
        <w:spacing w:after="0" w:line="240" w:lineRule="auto"/>
      </w:pPr>
      <w:r>
        <w:separator/>
      </w:r>
    </w:p>
  </w:footnote>
  <w:footnote w:type="continuationSeparator" w:id="0">
    <w:p w14:paraId="039259CA" w14:textId="77777777" w:rsidR="00354DE3" w:rsidRDefault="00354DE3" w:rsidP="0053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67"/>
    <w:rsid w:val="00074C67"/>
    <w:rsid w:val="001730DD"/>
    <w:rsid w:val="001E5F3A"/>
    <w:rsid w:val="0030069B"/>
    <w:rsid w:val="00315A58"/>
    <w:rsid w:val="0032191A"/>
    <w:rsid w:val="00354DE3"/>
    <w:rsid w:val="00373418"/>
    <w:rsid w:val="003E0529"/>
    <w:rsid w:val="004B6A12"/>
    <w:rsid w:val="005326B9"/>
    <w:rsid w:val="005C37E0"/>
    <w:rsid w:val="006B0F10"/>
    <w:rsid w:val="006C25EE"/>
    <w:rsid w:val="006C78FD"/>
    <w:rsid w:val="008A2AE3"/>
    <w:rsid w:val="0091498A"/>
    <w:rsid w:val="00930BC4"/>
    <w:rsid w:val="009F0EFA"/>
    <w:rsid w:val="00A54848"/>
    <w:rsid w:val="00AC67CF"/>
    <w:rsid w:val="00B01024"/>
    <w:rsid w:val="00B538EB"/>
    <w:rsid w:val="00B8339D"/>
    <w:rsid w:val="00C135CB"/>
    <w:rsid w:val="00C856C6"/>
    <w:rsid w:val="00DF0AF9"/>
    <w:rsid w:val="00E176B4"/>
    <w:rsid w:val="00E50152"/>
    <w:rsid w:val="00F217C5"/>
    <w:rsid w:val="00F51F4D"/>
    <w:rsid w:val="00FA6E05"/>
    <w:rsid w:val="00FA70D2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4848"/>
  </w:style>
  <w:style w:type="paragraph" w:styleId="Stopka">
    <w:name w:val="footer"/>
    <w:basedOn w:val="Normalny"/>
    <w:link w:val="StopkaZnak"/>
    <w:uiPriority w:val="99"/>
    <w:unhideWhenUsed/>
    <w:rsid w:val="00A5484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5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54848"/>
  </w:style>
  <w:style w:type="paragraph" w:styleId="Stopka">
    <w:name w:val="footer"/>
    <w:basedOn w:val="Normalny"/>
    <w:link w:val="StopkaZnak"/>
    <w:uiPriority w:val="99"/>
    <w:unhideWhenUsed/>
    <w:rsid w:val="00A54848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A5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A.Walicka</dc:creator>
  <cp:lastModifiedBy>justyna</cp:lastModifiedBy>
  <cp:revision>2</cp:revision>
  <dcterms:created xsi:type="dcterms:W3CDTF">2023-03-07T10:37:00Z</dcterms:created>
  <dcterms:modified xsi:type="dcterms:W3CDTF">2023-03-07T10:37:00Z</dcterms:modified>
</cp:coreProperties>
</file>